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5C8D" w14:textId="77777777" w:rsidR="00ED616E" w:rsidRDefault="002F32F1">
      <w:pPr>
        <w:tabs>
          <w:tab w:val="left" w:pos="1498"/>
        </w:tabs>
        <w:ind w:left="720"/>
        <w:rPr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tab/>
      </w:r>
      <w:r>
        <w:rPr>
          <w:sz w:val="20"/>
          <w:szCs w:val="20"/>
        </w:rPr>
        <w:t xml:space="preserve">                                          Управляющему ООО «Автоцентр «Атлант-М «Боровая»</w:t>
      </w:r>
    </w:p>
    <w:p w14:paraId="34517E4A" w14:textId="77777777" w:rsidR="00ED616E" w:rsidRDefault="002F32F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Игнатовичу Д.С.</w:t>
      </w:r>
    </w:p>
    <w:p w14:paraId="3566BA78" w14:textId="77777777" w:rsidR="00ED616E" w:rsidRDefault="00ED616E">
      <w:pPr>
        <w:ind w:left="720"/>
        <w:rPr>
          <w:b/>
          <w:sz w:val="20"/>
          <w:szCs w:val="20"/>
          <w:u w:val="single"/>
        </w:rPr>
      </w:pPr>
    </w:p>
    <w:p w14:paraId="410C626A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</w:t>
      </w:r>
      <w:proofErr w:type="gramStart"/>
      <w:r>
        <w:rPr>
          <w:b/>
          <w:color w:val="000000"/>
          <w:sz w:val="20"/>
          <w:szCs w:val="20"/>
        </w:rPr>
        <w:t>ФИО:</w:t>
      </w:r>
      <w:r>
        <w:rPr>
          <w:color w:val="000000"/>
          <w:sz w:val="20"/>
          <w:szCs w:val="20"/>
        </w:rPr>
        <w:t>_</w:t>
      </w:r>
      <w:proofErr w:type="gramEnd"/>
      <w:r>
        <w:rPr>
          <w:color w:val="000000"/>
          <w:sz w:val="20"/>
          <w:szCs w:val="20"/>
        </w:rPr>
        <w:t>___________________________________________________</w:t>
      </w:r>
    </w:p>
    <w:p w14:paraId="132847AA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________________________________________________________</w:t>
      </w:r>
    </w:p>
    <w:p w14:paraId="0B51FF5B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63BDFB2E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sz w:val="20"/>
          <w:szCs w:val="20"/>
        </w:rPr>
      </w:pPr>
      <w:r w:rsidRPr="00CD08EF">
        <w:rPr>
          <w:b/>
          <w:sz w:val="20"/>
          <w:szCs w:val="20"/>
        </w:rPr>
        <w:t xml:space="preserve">  Дата рождения</w:t>
      </w:r>
      <w:r w:rsidRPr="00CD08EF">
        <w:rPr>
          <w:sz w:val="20"/>
          <w:szCs w:val="20"/>
        </w:rPr>
        <w:t>____________________________________________</w:t>
      </w:r>
    </w:p>
    <w:p w14:paraId="0A5A0B9A" w14:textId="77777777" w:rsidR="00ED616E" w:rsidRDefault="002F32F1">
      <w:pPr>
        <w:ind w:left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проживающего по адресу:</w:t>
      </w:r>
    </w:p>
    <w:p w14:paraId="3B7BB809" w14:textId="77777777" w:rsidR="00ED616E" w:rsidRDefault="00ED616E">
      <w:pPr>
        <w:ind w:left="720"/>
        <w:jc w:val="right"/>
        <w:rPr>
          <w:b/>
          <w:sz w:val="20"/>
          <w:szCs w:val="20"/>
        </w:rPr>
      </w:pPr>
    </w:p>
    <w:p w14:paraId="145007BD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г. </w:t>
      </w:r>
      <w:r>
        <w:rPr>
          <w:color w:val="000000"/>
          <w:sz w:val="20"/>
          <w:szCs w:val="20"/>
        </w:rPr>
        <w:t>_______________________________________________________</w:t>
      </w:r>
    </w:p>
    <w:p w14:paraId="5D45A8A9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0"/>
          <w:szCs w:val="20"/>
        </w:rPr>
      </w:pPr>
    </w:p>
    <w:p w14:paraId="546454C7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ул. </w:t>
      </w:r>
      <w:r>
        <w:rPr>
          <w:color w:val="000000"/>
          <w:sz w:val="20"/>
          <w:szCs w:val="20"/>
        </w:rPr>
        <w:t xml:space="preserve">______________________________________________________ </w:t>
      </w:r>
    </w:p>
    <w:p w14:paraId="28153A06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0"/>
          <w:szCs w:val="20"/>
        </w:rPr>
      </w:pPr>
    </w:p>
    <w:p w14:paraId="515FC8F4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дом _________, корп. _________, кв. _________</w:t>
      </w:r>
    </w:p>
    <w:p w14:paraId="62AD0B23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b/>
          <w:color w:val="000000"/>
          <w:sz w:val="20"/>
          <w:szCs w:val="20"/>
        </w:rPr>
      </w:pPr>
    </w:p>
    <w:p w14:paraId="23911708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моб. тел.: ________________________________________________</w:t>
      </w:r>
    </w:p>
    <w:p w14:paraId="102D552B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14:paraId="3628FC22" w14:textId="77777777" w:rsidR="00ED616E" w:rsidRDefault="002F32F1">
      <w:pPr>
        <w:tabs>
          <w:tab w:val="left" w:pos="35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</w:t>
      </w:r>
      <w:proofErr w:type="spellStart"/>
      <w:r>
        <w:rPr>
          <w:b/>
          <w:sz w:val="20"/>
          <w:szCs w:val="20"/>
        </w:rPr>
        <w:t>email</w:t>
      </w:r>
      <w:proofErr w:type="spellEnd"/>
      <w:r>
        <w:rPr>
          <w:b/>
          <w:sz w:val="20"/>
          <w:szCs w:val="20"/>
        </w:rPr>
        <w:t>: ___________________________________________________</w:t>
      </w:r>
    </w:p>
    <w:p w14:paraId="5D5D6FF4" w14:textId="77777777" w:rsidR="00ED616E" w:rsidRDefault="002F32F1">
      <w:pPr>
        <w:tabs>
          <w:tab w:val="left" w:pos="3686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49CC80B" w14:textId="77777777" w:rsidR="00ED616E" w:rsidRDefault="00ED616E">
      <w:pPr>
        <w:tabs>
          <w:tab w:val="left" w:pos="3686"/>
        </w:tabs>
        <w:jc w:val="right"/>
        <w:rPr>
          <w:b/>
          <w:sz w:val="20"/>
          <w:szCs w:val="20"/>
        </w:rPr>
      </w:pPr>
    </w:p>
    <w:p w14:paraId="6DB3371E" w14:textId="77777777" w:rsidR="00ED616E" w:rsidRDefault="002F32F1">
      <w:pPr>
        <w:tabs>
          <w:tab w:val="left" w:pos="3686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паспорт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(серия, номер</w:t>
      </w:r>
      <w:r>
        <w:rPr>
          <w:sz w:val="16"/>
          <w:szCs w:val="16"/>
          <w:u w:val="single"/>
        </w:rPr>
        <w:t>)</w:t>
      </w:r>
      <w:r>
        <w:rPr>
          <w:sz w:val="20"/>
          <w:szCs w:val="20"/>
        </w:rPr>
        <w:t xml:space="preserve"> __________________ </w:t>
      </w:r>
      <w:r>
        <w:rPr>
          <w:sz w:val="16"/>
          <w:szCs w:val="16"/>
        </w:rPr>
        <w:t>(дата выдачи)</w:t>
      </w:r>
      <w:r>
        <w:rPr>
          <w:sz w:val="20"/>
          <w:szCs w:val="20"/>
        </w:rPr>
        <w:t xml:space="preserve"> __________</w:t>
      </w:r>
    </w:p>
    <w:p w14:paraId="0F567409" w14:textId="77777777" w:rsidR="00ED616E" w:rsidRDefault="00ED616E">
      <w:pPr>
        <w:tabs>
          <w:tab w:val="left" w:pos="4890"/>
        </w:tabs>
        <w:rPr>
          <w:sz w:val="20"/>
          <w:szCs w:val="20"/>
          <w:u w:val="single"/>
        </w:rPr>
      </w:pPr>
    </w:p>
    <w:p w14:paraId="02AE33BF" w14:textId="77777777" w:rsidR="00ED616E" w:rsidRDefault="002F32F1">
      <w:pPr>
        <w:tabs>
          <w:tab w:val="left" w:pos="4890"/>
        </w:tabs>
        <w:jc w:val="right"/>
        <w:rPr>
          <w:sz w:val="16"/>
          <w:szCs w:val="16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_________________________________________________ </w:t>
      </w:r>
      <w:r>
        <w:rPr>
          <w:sz w:val="16"/>
          <w:szCs w:val="16"/>
        </w:rPr>
        <w:t xml:space="preserve">(кем выдан) </w:t>
      </w:r>
    </w:p>
    <w:p w14:paraId="7003DBE2" w14:textId="77777777" w:rsidR="00ED616E" w:rsidRDefault="00ED616E">
      <w:pPr>
        <w:jc w:val="right"/>
        <w:rPr>
          <w:b/>
        </w:rPr>
      </w:pPr>
    </w:p>
    <w:p w14:paraId="5F176177" w14:textId="77777777" w:rsidR="00ED616E" w:rsidRDefault="002F32F1">
      <w:pPr>
        <w:rPr>
          <w:b/>
        </w:rPr>
      </w:pPr>
      <w:bookmarkStart w:id="2" w:name="_heading=h.30j0zll" w:colFirst="0" w:colLast="0"/>
      <w:bookmarkEnd w:id="2"/>
      <w:r>
        <w:rPr>
          <w:b/>
        </w:rPr>
        <w:t xml:space="preserve">                                                 ЗАЯВЛЕНИЕ/ЗАПРОС</w:t>
      </w:r>
    </w:p>
    <w:p w14:paraId="1F030672" w14:textId="77777777" w:rsidR="00ED616E" w:rsidRDefault="00ED616E">
      <w:pPr>
        <w:jc w:val="center"/>
        <w:rPr>
          <w:b/>
        </w:rPr>
      </w:pPr>
    </w:p>
    <w:p w14:paraId="521B12B0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                Прошу предоставить информацию и выдать справку по автомобилю </w:t>
      </w:r>
    </w:p>
    <w:p w14:paraId="73A8CA84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</w:p>
    <w:p w14:paraId="2D6E2F54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14:paraId="771A6947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i/>
          <w:color w:val="000000"/>
        </w:rPr>
      </w:pPr>
      <w:r>
        <w:rPr>
          <w:i/>
          <w:color w:val="000000"/>
        </w:rPr>
        <w:t xml:space="preserve">       (</w:t>
      </w:r>
      <w:proofErr w:type="spellStart"/>
      <w:proofErr w:type="gramStart"/>
      <w:r>
        <w:rPr>
          <w:i/>
          <w:color w:val="000000"/>
        </w:rPr>
        <w:t>Марка,Модель</w:t>
      </w:r>
      <w:proofErr w:type="spellEnd"/>
      <w:proofErr w:type="gramEnd"/>
      <w:r>
        <w:rPr>
          <w:i/>
          <w:color w:val="000000"/>
        </w:rPr>
        <w:t xml:space="preserve">)                 </w:t>
      </w:r>
    </w:p>
    <w:p w14:paraId="4B45B8BC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с номером кузова: </w:t>
      </w:r>
    </w:p>
    <w:p w14:paraId="4CCCEC86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</w:p>
    <w:tbl>
      <w:tblPr>
        <w:tblStyle w:val="aa"/>
        <w:tblW w:w="9180" w:type="dxa"/>
        <w:tblInd w:w="-57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D616E" w14:paraId="371B36D1" w14:textId="77777777">
        <w:trPr>
          <w:trHeight w:val="658"/>
        </w:trPr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9A9D8E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1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9B385E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  <w:p w14:paraId="17CE114B" w14:textId="77777777" w:rsidR="00ED616E" w:rsidRDefault="00ED616E"/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7A24FE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9FE57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CF0FD2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9EB851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1CAC7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9CF57C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824A92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3A98B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3BFF8D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7BE0E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D30669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9D691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994C24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B0E9E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3CA1E2" w14:textId="77777777" w:rsidR="00ED616E" w:rsidRDefault="00ED6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67"/>
              <w:rPr>
                <w:color w:val="000000"/>
              </w:rPr>
            </w:pPr>
          </w:p>
        </w:tc>
      </w:tr>
    </w:tbl>
    <w:p w14:paraId="2A12AFFE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i/>
          <w:color w:val="000000"/>
        </w:rPr>
      </w:pPr>
      <w:r>
        <w:rPr>
          <w:i/>
          <w:color w:val="000000"/>
        </w:rPr>
        <w:t xml:space="preserve">     (указать VIN-код - в каждой ячейке по </w:t>
      </w:r>
      <w:r>
        <w:rPr>
          <w:i/>
          <w:color w:val="000000"/>
          <w:u w:val="single"/>
        </w:rPr>
        <w:t>одному</w:t>
      </w:r>
      <w:r>
        <w:rPr>
          <w:i/>
          <w:color w:val="000000"/>
        </w:rPr>
        <w:t xml:space="preserve"> знаку)</w:t>
      </w:r>
    </w:p>
    <w:p w14:paraId="29F6625D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</w:p>
    <w:p w14:paraId="6C286160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42C86AD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i/>
          <w:color w:val="000000"/>
        </w:rPr>
      </w:pPr>
      <w:r>
        <w:rPr>
          <w:color w:val="000000"/>
        </w:rPr>
        <w:t xml:space="preserve">     </w:t>
      </w:r>
      <w:r>
        <w:rPr>
          <w:i/>
          <w:color w:val="000000"/>
        </w:rPr>
        <w:t>(указать запрашиваемую информацию)</w:t>
      </w:r>
    </w:p>
    <w:p w14:paraId="1B377CC8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3ABAC7A5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2A89C741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02ADD8F1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62683E3C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542875D7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2F3D951E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688E7BD5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3D3195B6" w14:textId="77777777" w:rsidR="00ED616E" w:rsidRDefault="00ED6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32494035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tabs>
          <w:tab w:val="left" w:pos="2370"/>
          <w:tab w:val="left" w:pos="6660"/>
        </w:tabs>
        <w:rPr>
          <w:i/>
          <w:color w:val="000000"/>
        </w:rPr>
      </w:pPr>
      <w:r>
        <w:rPr>
          <w:i/>
          <w:color w:val="000000"/>
        </w:rPr>
        <w:t xml:space="preserve">  ____________</w:t>
      </w:r>
      <w:r>
        <w:rPr>
          <w:i/>
          <w:color w:val="000000"/>
        </w:rPr>
        <w:tab/>
        <w:t xml:space="preserve">        ____________</w:t>
      </w:r>
      <w:r>
        <w:rPr>
          <w:i/>
          <w:color w:val="000000"/>
        </w:rPr>
        <w:tab/>
        <w:t xml:space="preserve">       _______________</w:t>
      </w:r>
    </w:p>
    <w:p w14:paraId="3F3109F8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                  (</w:t>
      </w:r>
      <w:proofErr w:type="gramStart"/>
      <w:r>
        <w:rPr>
          <w:color w:val="000000"/>
        </w:rPr>
        <w:t xml:space="preserve">Дата)   </w:t>
      </w:r>
      <w:proofErr w:type="gramEnd"/>
      <w:r>
        <w:rPr>
          <w:color w:val="000000"/>
        </w:rPr>
        <w:t xml:space="preserve">                              (Подпись)                                                    (И.О. Фамилия)</w:t>
      </w:r>
    </w:p>
    <w:p w14:paraId="57584B54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                                                  </w:t>
      </w:r>
    </w:p>
    <w:p w14:paraId="714EC65B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color w:val="000000"/>
        </w:rPr>
      </w:pPr>
      <w:r>
        <w:rPr>
          <w:color w:val="000000"/>
        </w:rPr>
        <w:t xml:space="preserve">          Принял заявление               ______________               </w:t>
      </w:r>
      <w:r>
        <w:rPr>
          <w:color w:val="000000"/>
        </w:rPr>
        <w:tab/>
        <w:t xml:space="preserve">                        ________________</w:t>
      </w:r>
    </w:p>
    <w:p w14:paraId="761C8006" w14:textId="77777777" w:rsidR="00ED616E" w:rsidRDefault="002F32F1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color w:val="000000"/>
        </w:rPr>
        <w:t xml:space="preserve">                                                       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                                    (И.О. Фамилия)                                                                      </w:t>
      </w:r>
    </w:p>
    <w:sectPr w:rsidR="00ED616E">
      <w:footerReference w:type="default" r:id="rId7"/>
      <w:pgSz w:w="11906" w:h="16838"/>
      <w:pgMar w:top="850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1756" w14:textId="77777777" w:rsidR="002B50A2" w:rsidRDefault="002B50A2">
      <w:r>
        <w:separator/>
      </w:r>
    </w:p>
  </w:endnote>
  <w:endnote w:type="continuationSeparator" w:id="0">
    <w:p w14:paraId="2455F9F7" w14:textId="77777777" w:rsidR="002B50A2" w:rsidRDefault="002B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5D2A" w14:textId="77777777" w:rsidR="00ED616E" w:rsidRDefault="00ED616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  <w:p w14:paraId="1A21BF92" w14:textId="77777777" w:rsidR="00ED616E" w:rsidRDefault="00ED616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  <w:p w14:paraId="1BBEF711" w14:textId="77777777" w:rsidR="00ED616E" w:rsidRDefault="00ED616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63EB4" w14:textId="77777777" w:rsidR="002B50A2" w:rsidRDefault="002B50A2">
      <w:r>
        <w:separator/>
      </w:r>
    </w:p>
  </w:footnote>
  <w:footnote w:type="continuationSeparator" w:id="0">
    <w:p w14:paraId="30ED0D92" w14:textId="77777777" w:rsidR="002B50A2" w:rsidRDefault="002B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6E"/>
    <w:rsid w:val="002B50A2"/>
    <w:rsid w:val="002F32F1"/>
    <w:rsid w:val="00747932"/>
    <w:rsid w:val="00CD08EF"/>
    <w:rsid w:val="00E32691"/>
    <w:rsid w:val="00E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7141"/>
  <w15:docId w15:val="{D3358B55-269F-4064-A786-B01D4E3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5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rsid w:val="00050854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508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050854"/>
    <w:rPr>
      <w:rFonts w:ascii="Calibri" w:eastAsia="Calibri" w:hAnsi="Calibri"/>
    </w:rPr>
  </w:style>
  <w:style w:type="paragraph" w:styleId="a7">
    <w:name w:val="header"/>
    <w:basedOn w:val="a"/>
    <w:link w:val="a8"/>
    <w:uiPriority w:val="99"/>
    <w:unhideWhenUsed/>
    <w:rsid w:val="000508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8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9aO0swCQNeiuPuWofyWlvAC7HQ==">CgMxLjAyCGguZ2pkZ3hzMgloLjMwajB6bGwyCWguMWZvYjl0ZTgAciExOG92bFZJU3paNzJJT3liWUpQZWFIcEtuZ0dFSGxMNmI=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Велеменчук Константин Григорьевич</dc:creator>
  <cp:lastModifiedBy>Соболь Диана Алексеевна</cp:lastModifiedBy>
  <cp:revision>2</cp:revision>
  <cp:lastPrinted>2024-07-18T12:21:00Z</cp:lastPrinted>
  <dcterms:created xsi:type="dcterms:W3CDTF">2024-08-05T12:29:00Z</dcterms:created>
  <dcterms:modified xsi:type="dcterms:W3CDTF">2024-08-05T12:29:00Z</dcterms:modified>
</cp:coreProperties>
</file>